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89" w:rsidRDefault="00AB5289" w:rsidP="00AB5289">
      <w:pPr>
        <w:tabs>
          <w:tab w:val="left" w:pos="719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F03EF9">
        <w:rPr>
          <w:rFonts w:ascii="宋体" w:hAnsi="宋体"/>
          <w:sz w:val="28"/>
          <w:szCs w:val="28"/>
        </w:rPr>
        <w:t>2</w:t>
      </w:r>
    </w:p>
    <w:p w:rsidR="00AB5289" w:rsidRDefault="00AB5289" w:rsidP="00AB5289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第二届湖南省早期教育优秀案例申报表</w:t>
      </w:r>
    </w:p>
    <w:p w:rsidR="00AB5289" w:rsidRDefault="00AB5289" w:rsidP="00AB5289">
      <w:pPr>
        <w:spacing w:line="400" w:lineRule="exact"/>
        <w:jc w:val="center"/>
        <w:rPr>
          <w:rFonts w:ascii="仿宋" w:eastAsia="仿宋" w:hAnsi="仿宋" w:cs="宋体"/>
          <w:color w:val="000000"/>
          <w:kern w:val="0"/>
          <w:sz w:val="24"/>
        </w:rPr>
      </w:pP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1559"/>
        <w:gridCol w:w="993"/>
        <w:gridCol w:w="141"/>
        <w:gridCol w:w="1276"/>
        <w:gridCol w:w="1118"/>
        <w:gridCol w:w="1726"/>
      </w:tblGrid>
      <w:tr w:rsidR="00AB5289" w:rsidTr="00EF7B01">
        <w:trPr>
          <w:trHeight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ind w:rightChars="100" w:right="210"/>
              <w:jc w:val="center"/>
              <w:rPr>
                <w:rFonts w:ascii="宋体" w:hAnsi="宋体"/>
                <w:b/>
                <w:sz w:val="24"/>
              </w:rPr>
            </w:pPr>
            <w:r w:rsidRPr="00740AAE">
              <w:rPr>
                <w:rFonts w:ascii="宋体" w:hAnsi="宋体" w:hint="eastAsia"/>
                <w:sz w:val="24"/>
              </w:rPr>
              <w:t>案例</w:t>
            </w:r>
            <w:r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289" w:rsidRDefault="00AB5289" w:rsidP="00B520A9">
            <w:pPr>
              <w:rPr>
                <w:rFonts w:ascii="宋体" w:hAnsi="宋体"/>
                <w:b/>
                <w:sz w:val="24"/>
              </w:rPr>
            </w:pPr>
          </w:p>
        </w:tc>
      </w:tr>
      <w:tr w:rsidR="00AB5289" w:rsidTr="00EF7B01">
        <w:trPr>
          <w:trHeight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Pr="00DB4D9B" w:rsidRDefault="00AB5289" w:rsidP="00B52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案例关键词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289" w:rsidRDefault="00AB5289" w:rsidP="00B520A9">
            <w:pPr>
              <w:rPr>
                <w:rFonts w:ascii="宋体" w:hAnsi="宋体"/>
                <w:b/>
                <w:sz w:val="24"/>
              </w:rPr>
            </w:pPr>
          </w:p>
        </w:tc>
      </w:tr>
      <w:tr w:rsidR="00AB5289" w:rsidTr="00EF7B01">
        <w:trPr>
          <w:trHeight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ind w:rightChars="100" w:right="210"/>
              <w:jc w:val="center"/>
              <w:rPr>
                <w:rFonts w:ascii="宋体" w:hAnsi="宋体"/>
                <w:sz w:val="24"/>
              </w:rPr>
            </w:pPr>
            <w:r w:rsidRPr="00740AAE">
              <w:rPr>
                <w:rFonts w:ascii="宋体" w:hAnsi="宋体" w:hint="eastAsia"/>
                <w:sz w:val="24"/>
              </w:rPr>
              <w:t>第一作者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289" w:rsidRDefault="00AB5289" w:rsidP="00B520A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ind w:rightChars="100" w:right="2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</w:t>
            </w:r>
          </w:p>
          <w:p w:rsidR="00AB5289" w:rsidRDefault="00AB5289" w:rsidP="00B520A9">
            <w:pPr>
              <w:ind w:rightChars="100" w:right="21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号码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289" w:rsidRDefault="00AB5289" w:rsidP="00B520A9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05329" w:rsidTr="00EF7B01">
        <w:trPr>
          <w:trHeight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29" w:rsidRDefault="00205329" w:rsidP="00B520A9">
            <w:pPr>
              <w:ind w:rightChars="100" w:right="2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29" w:rsidRDefault="00205329" w:rsidP="00B520A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29" w:rsidRDefault="00205329" w:rsidP="00205329">
            <w:pPr>
              <w:ind w:rightChars="100" w:right="2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</w:t>
            </w:r>
          </w:p>
          <w:p w:rsidR="00205329" w:rsidRDefault="00205329" w:rsidP="00205329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329" w:rsidRDefault="00205329" w:rsidP="00205329">
            <w:pPr>
              <w:ind w:rightChars="100" w:right="21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29" w:rsidRDefault="00205329" w:rsidP="00205329">
            <w:pPr>
              <w:ind w:rightChars="100" w:right="210"/>
              <w:jc w:val="center"/>
              <w:rPr>
                <w:rFonts w:ascii="宋体" w:hAnsi="宋体"/>
                <w:b/>
                <w:sz w:val="24"/>
              </w:rPr>
            </w:pPr>
            <w:r w:rsidRPr="00205329">
              <w:rPr>
                <w:rFonts w:ascii="宋体" w:hAnsi="宋体" w:hint="eastAsia"/>
                <w:sz w:val="24"/>
              </w:rPr>
              <w:t>会员编号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29" w:rsidRDefault="00205329" w:rsidP="00B520A9">
            <w:pPr>
              <w:rPr>
                <w:rFonts w:ascii="宋体" w:hAnsi="宋体"/>
                <w:b/>
                <w:sz w:val="24"/>
              </w:rPr>
            </w:pPr>
          </w:p>
        </w:tc>
      </w:tr>
      <w:tr w:rsidR="00AB5289" w:rsidTr="00EF7B01">
        <w:trPr>
          <w:trHeight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rPr>
                <w:rFonts w:ascii="宋体" w:hAnsi="宋体"/>
                <w:sz w:val="24"/>
              </w:rPr>
            </w:pPr>
          </w:p>
        </w:tc>
      </w:tr>
      <w:tr w:rsidR="00AB5289" w:rsidTr="00EF7B01">
        <w:trPr>
          <w:trHeight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</w:t>
            </w:r>
          </w:p>
          <w:p w:rsidR="00AB5289" w:rsidRDefault="00AB5289" w:rsidP="00B52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编码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rPr>
                <w:rFonts w:ascii="宋体" w:hAnsi="宋体"/>
                <w:sz w:val="24"/>
              </w:rPr>
            </w:pPr>
          </w:p>
        </w:tc>
      </w:tr>
      <w:tr w:rsidR="00AB5289" w:rsidTr="00EF7B01">
        <w:trPr>
          <w:trHeight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rPr>
                <w:rFonts w:ascii="宋体" w:hAnsi="宋体"/>
                <w:sz w:val="24"/>
              </w:rPr>
            </w:pPr>
          </w:p>
        </w:tc>
      </w:tr>
      <w:tr w:rsidR="00AB5289" w:rsidTr="00EF7B01">
        <w:trPr>
          <w:trHeight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合作作者姓名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rPr>
                <w:rFonts w:ascii="宋体" w:hAnsi="宋体"/>
                <w:sz w:val="24"/>
              </w:rPr>
            </w:pPr>
          </w:p>
        </w:tc>
      </w:tr>
      <w:tr w:rsidR="00AB5289" w:rsidTr="00B520A9">
        <w:trPr>
          <w:cantSplit/>
          <w:trHeight w:val="3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诚信承诺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289" w:rsidRDefault="00AB5289" w:rsidP="00B520A9">
            <w:pPr>
              <w:rPr>
                <w:rFonts w:ascii="宋体" w:hAnsi="宋体"/>
                <w:sz w:val="24"/>
              </w:rPr>
            </w:pPr>
          </w:p>
          <w:p w:rsidR="00AB5289" w:rsidRDefault="00AB5289" w:rsidP="00B520A9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1.本案例主要论点、论据为本人原创，没有剽窃和抄袭。</w:t>
            </w:r>
          </w:p>
          <w:p w:rsidR="00AB5289" w:rsidRDefault="00AB5289" w:rsidP="00B520A9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2.本案例没有</w:t>
            </w:r>
            <w:r w:rsidRPr="00047A15">
              <w:rPr>
                <w:rFonts w:ascii="宋体" w:hAnsi="宋体" w:hint="eastAsia"/>
                <w:sz w:val="24"/>
              </w:rPr>
              <w:t>在公开出版的刊物上</w:t>
            </w:r>
            <w:r>
              <w:rPr>
                <w:rFonts w:ascii="宋体" w:hAnsi="宋体" w:hint="eastAsia"/>
                <w:sz w:val="24"/>
              </w:rPr>
              <w:t>发表过。</w:t>
            </w:r>
          </w:p>
          <w:p w:rsidR="00AB5289" w:rsidRDefault="00AB5289" w:rsidP="00B520A9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3.主办单位如将本作品公示、上网或发表，本人表示：打勾</w:t>
            </w:r>
            <w:r>
              <w:rPr>
                <w:rFonts w:ascii="宋体" w:hAnsi="宋体" w:hint="eastAsia"/>
                <w:sz w:val="24"/>
              </w:rPr>
              <w:sym w:font="Symbol" w:char="F0D6"/>
            </w:r>
          </w:p>
          <w:p w:rsidR="00AB5289" w:rsidRDefault="00AB5289" w:rsidP="00B520A9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同意（  ）、不同意（  ）。</w:t>
            </w:r>
          </w:p>
          <w:p w:rsidR="00AB5289" w:rsidRDefault="00AB5289" w:rsidP="00B52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</w:p>
          <w:p w:rsidR="00AB5289" w:rsidRDefault="00AB5289" w:rsidP="00B520A9">
            <w:pPr>
              <w:ind w:firstLineChars="1350" w:firstLine="3240"/>
              <w:rPr>
                <w:rFonts w:ascii="宋体" w:hAnsi="宋体"/>
                <w:sz w:val="24"/>
              </w:rPr>
            </w:pPr>
          </w:p>
          <w:p w:rsidR="00AB5289" w:rsidRDefault="00AB5289" w:rsidP="00B520A9">
            <w:pPr>
              <w:ind w:firstLineChars="1350" w:firstLine="3240"/>
              <w:rPr>
                <w:rFonts w:ascii="宋体" w:hAnsi="宋体"/>
                <w:sz w:val="24"/>
              </w:rPr>
            </w:pPr>
          </w:p>
          <w:p w:rsidR="00AB5289" w:rsidRDefault="00AB5289" w:rsidP="00B520A9">
            <w:pPr>
              <w:ind w:firstLineChars="1350" w:firstLine="3240"/>
              <w:rPr>
                <w:rFonts w:ascii="宋体" w:hAnsi="宋体"/>
                <w:sz w:val="24"/>
              </w:rPr>
            </w:pPr>
          </w:p>
          <w:p w:rsidR="00AB5289" w:rsidRDefault="00AB5289" w:rsidP="00B520A9">
            <w:pPr>
              <w:ind w:firstLineChars="1350" w:firstLine="3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承诺人签字：</w:t>
            </w:r>
          </w:p>
        </w:tc>
      </w:tr>
      <w:tr w:rsidR="00AB5289" w:rsidTr="00B520A9">
        <w:trPr>
          <w:cantSplit/>
          <w:trHeight w:val="16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89" w:rsidRDefault="00AB5289" w:rsidP="00B52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289" w:rsidRDefault="00AB5289" w:rsidP="00B520A9">
            <w:pPr>
              <w:rPr>
                <w:rFonts w:ascii="宋体" w:hAnsi="宋体"/>
                <w:sz w:val="24"/>
              </w:rPr>
            </w:pPr>
          </w:p>
        </w:tc>
      </w:tr>
    </w:tbl>
    <w:p w:rsidR="00AB5289" w:rsidRDefault="00AB5289" w:rsidP="00AB5289">
      <w:pPr>
        <w:widowControl/>
        <w:spacing w:line="44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t>（参评案例请按格式附在申报表之后）</w:t>
      </w:r>
    </w:p>
    <w:p w:rsidR="00AB5289" w:rsidRDefault="00AB5289" w:rsidP="00AB5289">
      <w:pPr>
        <w:widowControl/>
        <w:spacing w:line="440" w:lineRule="exact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027E72" w:rsidRPr="00FD0493" w:rsidRDefault="00027E72" w:rsidP="00AB5289">
      <w:pPr>
        <w:widowControl/>
        <w:spacing w:line="440" w:lineRule="exact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AB5289" w:rsidRDefault="00AB5289" w:rsidP="00AB5289">
      <w:pPr>
        <w:widowControl/>
        <w:spacing w:line="44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lastRenderedPageBreak/>
        <w:t>教育实践案例文本格式</w:t>
      </w:r>
    </w:p>
    <w:p w:rsidR="00AB5289" w:rsidRDefault="00AB5289" w:rsidP="00AB5289">
      <w:pPr>
        <w:widowControl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每个案例内容板块组成：标题、署名、问题提示、案例正文（含反思或点评）、案例评析（分析要从正反两个方面作出辩证分析，并总结出针对案例所提问题的改进指导策略）。页面A4大小，两端对齐，1.5倍行距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AB5289" w:rsidTr="00B520A9">
        <w:trPr>
          <w:trHeight w:val="859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89" w:rsidRPr="000D0F90" w:rsidRDefault="00AB5289" w:rsidP="00B520A9">
            <w:pPr>
              <w:widowControl/>
              <w:spacing w:line="440" w:lineRule="exact"/>
              <w:jc w:val="center"/>
              <w:rPr>
                <w:rFonts w:ascii="黑体" w:eastAsia="黑体" w:hAnsi="黑体"/>
                <w:color w:val="000000"/>
                <w:kern w:val="0"/>
                <w:sz w:val="32"/>
              </w:rPr>
            </w:pPr>
            <w:r w:rsidRPr="000D0F90">
              <w:rPr>
                <w:rFonts w:ascii="黑体" w:eastAsia="黑体" w:hAnsi="黑体" w:hint="eastAsia"/>
                <w:color w:val="000000"/>
                <w:kern w:val="0"/>
                <w:sz w:val="32"/>
              </w:rPr>
              <w:t>标题：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</w:rPr>
              <w:t>黑体三号，</w:t>
            </w:r>
            <w:r w:rsidRPr="000D0F90">
              <w:rPr>
                <w:rFonts w:ascii="黑体" w:eastAsia="黑体" w:hAnsi="黑体" w:hint="eastAsia"/>
                <w:color w:val="000000"/>
                <w:kern w:val="0"/>
                <w:sz w:val="32"/>
              </w:rPr>
              <w:t>居中</w:t>
            </w:r>
          </w:p>
          <w:p w:rsidR="00AB5289" w:rsidRPr="00D56C84" w:rsidRDefault="00AB5289" w:rsidP="00B520A9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56C8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署名：××单位  ××姓名（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仿宋体小四号，</w:t>
            </w:r>
            <w:r w:rsidRPr="00D56C8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居中）</w:t>
            </w:r>
          </w:p>
          <w:p w:rsidR="00AB5289" w:rsidRDefault="00AB5289" w:rsidP="00B520A9">
            <w:pPr>
              <w:widowControl/>
              <w:spacing w:line="440" w:lineRule="exact"/>
              <w:ind w:firstLineChars="150" w:firstLine="36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【问题提示】（300字内）：宋体小四号</w:t>
            </w:r>
          </w:p>
          <w:p w:rsidR="00AB5289" w:rsidRDefault="00AB5289" w:rsidP="00B520A9">
            <w:pPr>
              <w:widowControl/>
              <w:spacing w:line="440" w:lineRule="exact"/>
              <w:ind w:firstLine="48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结合国家政策要求与某个早期教育现象，提出普遍性的问题，引出案例。</w:t>
            </w:r>
          </w:p>
          <w:p w:rsidR="00AB5289" w:rsidRDefault="00AB5289" w:rsidP="00B520A9">
            <w:pPr>
              <w:widowControl/>
              <w:spacing w:line="440" w:lineRule="exact"/>
              <w:ind w:firstLineChars="150" w:firstLine="36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【案例正文】（2000字左右）：宋体小四号</w:t>
            </w:r>
          </w:p>
          <w:p w:rsidR="00AB5289" w:rsidRDefault="00AB5289" w:rsidP="00B520A9">
            <w:pPr>
              <w:widowControl/>
              <w:spacing w:line="440" w:lineRule="exact"/>
              <w:ind w:firstLine="48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以某个问题的出现为引子，以问题的发展为主要内容，以问题的解决为案例结尾；每个案例应集中对应一个方面的主要问题。</w:t>
            </w:r>
          </w:p>
          <w:p w:rsidR="00AB5289" w:rsidRDefault="00AB5289" w:rsidP="00B520A9">
            <w:pPr>
              <w:widowControl/>
              <w:spacing w:line="440" w:lineRule="exact"/>
              <w:ind w:firstLine="48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案例内容、形式可多样。所有反映早期教育一线实践的典型事件、问题及模式与方法，都可以纳入案例内容；采取适当的表述形式。如：方案设计、教育叙事、过程实录、访谈、观察笔记等。内容如：（1）问题，描述事实+暴露问题+用何种解决方法；（2）经历，类似教育故事，如在工作中情景中如何应对问题的经历；（3）成长，讲述在某一项专项工作中如何逐步改进与创新，当事人是怎样一步步提升认识、优化教育工作的。</w:t>
            </w:r>
          </w:p>
          <w:p w:rsidR="00AB5289" w:rsidRDefault="00AB5289" w:rsidP="00B520A9">
            <w:pPr>
              <w:widowControl/>
              <w:spacing w:line="440" w:lineRule="exact"/>
              <w:ind w:firstLine="48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案例内容可以是以上三者的结合；叙述以第一、第三人称为主。如是第一人称，要有当事人的反思，如是第三人称，有对案例中人和事的评点，对案例中问题的解决、教育方法好与坏的反思，能应用相关理论原理，将对具体问题的感性认识升华为理性认识，总结出数条深刻教育经验。</w:t>
            </w:r>
          </w:p>
          <w:p w:rsidR="00AB5289" w:rsidRDefault="00AB5289" w:rsidP="00B520A9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【案例评析】（1700字左右）：宋体小四号</w:t>
            </w:r>
          </w:p>
          <w:p w:rsidR="00AB5289" w:rsidRDefault="00AB5289" w:rsidP="00B520A9">
            <w:pPr>
              <w:widowControl/>
              <w:spacing w:line="440" w:lineRule="exact"/>
              <w:ind w:firstLine="48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请从正反两个方面作出辩证分析，并总结出针对案例问题的改进指导要点。</w:t>
            </w:r>
          </w:p>
        </w:tc>
      </w:tr>
    </w:tbl>
    <w:p w:rsidR="00AB5289" w:rsidRDefault="00AB5289" w:rsidP="00AB5289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:rsidR="00383BC6" w:rsidRPr="00AB5289" w:rsidRDefault="00005EA3"/>
    <w:sectPr w:rsidR="00383BC6" w:rsidRPr="00AB5289" w:rsidSect="00B3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A3" w:rsidRDefault="00005EA3" w:rsidP="00AB5289">
      <w:r>
        <w:separator/>
      </w:r>
    </w:p>
  </w:endnote>
  <w:endnote w:type="continuationSeparator" w:id="0">
    <w:p w:rsidR="00005EA3" w:rsidRDefault="00005EA3" w:rsidP="00AB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A3" w:rsidRDefault="00005EA3" w:rsidP="00AB5289">
      <w:r>
        <w:separator/>
      </w:r>
    </w:p>
  </w:footnote>
  <w:footnote w:type="continuationSeparator" w:id="0">
    <w:p w:rsidR="00005EA3" w:rsidRDefault="00005EA3" w:rsidP="00AB5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FCA"/>
    <w:rsid w:val="00005EA3"/>
    <w:rsid w:val="000239E0"/>
    <w:rsid w:val="00027E72"/>
    <w:rsid w:val="0009196B"/>
    <w:rsid w:val="00180B5A"/>
    <w:rsid w:val="00205329"/>
    <w:rsid w:val="00397B6D"/>
    <w:rsid w:val="003B1D57"/>
    <w:rsid w:val="00447017"/>
    <w:rsid w:val="004D6635"/>
    <w:rsid w:val="006C254A"/>
    <w:rsid w:val="00740AAE"/>
    <w:rsid w:val="00744FCA"/>
    <w:rsid w:val="00805145"/>
    <w:rsid w:val="008868A5"/>
    <w:rsid w:val="008B53BF"/>
    <w:rsid w:val="00A952FC"/>
    <w:rsid w:val="00AB5289"/>
    <w:rsid w:val="00AD6616"/>
    <w:rsid w:val="00B34245"/>
    <w:rsid w:val="00BF6503"/>
    <w:rsid w:val="00C15C22"/>
    <w:rsid w:val="00D008F7"/>
    <w:rsid w:val="00DE73A5"/>
    <w:rsid w:val="00E842FF"/>
    <w:rsid w:val="00EF7B01"/>
    <w:rsid w:val="00F03EF9"/>
    <w:rsid w:val="00F36394"/>
    <w:rsid w:val="00FC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8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 1小三黑体"/>
    <w:basedOn w:val="a"/>
    <w:next w:val="a"/>
    <w:link w:val="1Char"/>
    <w:qFormat/>
    <w:rsid w:val="00A952FC"/>
    <w:pPr>
      <w:keepNext/>
      <w:keepLines/>
      <w:spacing w:before="340" w:after="330" w:line="578" w:lineRule="auto"/>
      <w:outlineLvl w:val="0"/>
    </w:pPr>
    <w:rPr>
      <w:rFonts w:eastAsia="黑体" w:cstheme="minorBidi"/>
      <w:b/>
      <w:bCs/>
      <w:kern w:val="44"/>
      <w:sz w:val="30"/>
      <w:szCs w:val="44"/>
    </w:rPr>
  </w:style>
  <w:style w:type="paragraph" w:styleId="2">
    <w:name w:val="heading 2"/>
    <w:aliases w:val="标题 2小四号黑体"/>
    <w:basedOn w:val="a"/>
    <w:next w:val="a"/>
    <w:link w:val="2Char"/>
    <w:unhideWhenUsed/>
    <w:qFormat/>
    <w:rsid w:val="00A952FC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24"/>
      <w:szCs w:val="32"/>
    </w:rPr>
  </w:style>
  <w:style w:type="paragraph" w:styleId="3">
    <w:name w:val="heading 3"/>
    <w:aliases w:val="标题 3小四黑体"/>
    <w:basedOn w:val="a"/>
    <w:next w:val="a"/>
    <w:link w:val="3Char"/>
    <w:unhideWhenUsed/>
    <w:qFormat/>
    <w:rsid w:val="00A952FC"/>
    <w:pPr>
      <w:keepNext/>
      <w:keepLines/>
      <w:spacing w:before="260" w:after="260" w:line="416" w:lineRule="auto"/>
      <w:outlineLvl w:val="2"/>
    </w:pPr>
    <w:rPr>
      <w:rFonts w:eastAsia="黑体" w:cstheme="min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 1小三黑体 Char"/>
    <w:basedOn w:val="a0"/>
    <w:link w:val="1"/>
    <w:qFormat/>
    <w:rsid w:val="00A952FC"/>
    <w:rPr>
      <w:rFonts w:ascii="Calibri" w:eastAsia="黑体" w:hAnsi="Calibri"/>
      <w:b/>
      <w:bCs/>
      <w:kern w:val="44"/>
      <w:sz w:val="30"/>
      <w:szCs w:val="44"/>
    </w:rPr>
  </w:style>
  <w:style w:type="character" w:customStyle="1" w:styleId="2Char">
    <w:name w:val="标题 2 Char"/>
    <w:aliases w:val="标题 2小四号黑体 Char"/>
    <w:basedOn w:val="a0"/>
    <w:link w:val="2"/>
    <w:qFormat/>
    <w:rsid w:val="00A952FC"/>
    <w:rPr>
      <w:rFonts w:asciiTheme="majorHAnsi" w:eastAsia="黑体" w:hAnsiTheme="majorHAnsi" w:cstheme="majorBidi"/>
      <w:b/>
      <w:bCs/>
      <w:sz w:val="24"/>
      <w:szCs w:val="32"/>
    </w:rPr>
  </w:style>
  <w:style w:type="paragraph" w:customStyle="1" w:styleId="a3">
    <w:name w:val="正文小四宋体"/>
    <w:link w:val="a4"/>
    <w:qFormat/>
    <w:rsid w:val="00A952FC"/>
    <w:pPr>
      <w:spacing w:line="360" w:lineRule="auto"/>
      <w:ind w:firstLineChars="200" w:firstLine="200"/>
    </w:pPr>
    <w:rPr>
      <w:kern w:val="44"/>
      <w:sz w:val="28"/>
      <w:szCs w:val="28"/>
    </w:rPr>
  </w:style>
  <w:style w:type="character" w:customStyle="1" w:styleId="a4">
    <w:name w:val="正文小四宋体 字符"/>
    <w:basedOn w:val="a0"/>
    <w:link w:val="a3"/>
    <w:qFormat/>
    <w:rsid w:val="00A952FC"/>
    <w:rPr>
      <w:kern w:val="44"/>
      <w:sz w:val="28"/>
      <w:szCs w:val="28"/>
    </w:rPr>
  </w:style>
  <w:style w:type="character" w:customStyle="1" w:styleId="3Char">
    <w:name w:val="标题 3 Char"/>
    <w:aliases w:val="标题 3小四黑体 Char"/>
    <w:basedOn w:val="a0"/>
    <w:link w:val="3"/>
    <w:rsid w:val="00A952FC"/>
    <w:rPr>
      <w:rFonts w:ascii="Calibri" w:eastAsia="黑体" w:hAnsi="Calibri"/>
      <w:b/>
      <w:bCs/>
      <w:sz w:val="30"/>
      <w:szCs w:val="32"/>
    </w:rPr>
  </w:style>
  <w:style w:type="paragraph" w:styleId="a5">
    <w:name w:val="header"/>
    <w:basedOn w:val="a"/>
    <w:link w:val="Char"/>
    <w:uiPriority w:val="99"/>
    <w:unhideWhenUsed/>
    <w:rsid w:val="00AB5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528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52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52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xbany</cp:lastModifiedBy>
  <cp:revision>9</cp:revision>
  <cp:lastPrinted>2021-11-22T01:46:00Z</cp:lastPrinted>
  <dcterms:created xsi:type="dcterms:W3CDTF">2021-10-29T06:46:00Z</dcterms:created>
  <dcterms:modified xsi:type="dcterms:W3CDTF">2021-11-22T01:49:00Z</dcterms:modified>
</cp:coreProperties>
</file>